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Veronica Parra – Capstone 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1:00 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2:00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81.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1. Clone Github Repository - Story Point 1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720"/>
        <w:rPr/>
      </w:pPr>
      <w:r w:rsidDel="00000000" w:rsidR="00000000" w:rsidRPr="00000000">
        <w:rPr>
          <w:rtl w:val="0"/>
        </w:rPr>
        <w:t xml:space="preserve">- As an engineer, I should be able to clone and push to a remote repository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- As an engineer, I should be able to version control my code by branching and making pull requests.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2. Setup Trello for Engineering team - Story Point 1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720"/>
        <w:rPr/>
      </w:pPr>
      <w:r w:rsidDel="00000000" w:rsidR="00000000" w:rsidRPr="00000000">
        <w:rPr>
          <w:rtl w:val="0"/>
        </w:rPr>
        <w:t xml:space="preserve">- As an engineer, I should see stories which are assigned to me through a kanban board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- As a product manager I should be able to view all the current stories, backlog tasks and work already done.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3. Read existing documentation - Story Point 3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an engineer, I should understand the given codebase and know which developing environment to begin developing in.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4. Setup Development Environment - Story Point 1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an engineer, I should be able to begin developing within an environment and install needed dependencies/tools: npm, Node, TypeScript, Docker, GraphQL. 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5. Spike: Research and Learn Relevant Technologies - Story Point 5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an engineer, I should be able to understand and begin developing with the following technologies: npm, Node, TypeScript, Docker, GraphQL, React, PostgreSQL, Jest.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Carlos A. Barbachano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1. Clone Github Repository - Story Point 1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3. Read existing documentation - Story Point 3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4. Setup Development Environment - Story Point 1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5. Spike: Research and Learn Relevant Technologies - Story Point 5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Martyn Mallo 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1. Clone Github Repository - Story Point 1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3. Read existing documentation - Story Point 3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4. Setup Development Environment - Story Point 1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5. Spike: Research and Learn Relevant Technologies - Story Point 5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Jessica Moreno 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1. Clone Github Repository - Story Point 1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3. Read existing documentation - Story Point 3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4. Setup Development Environment - Story Point 1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5. Spike: Research and Learn Relevant Technologies - Story Point 5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Edgar Bermudez 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1. Clone Github Repository - Story Point 1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3. Read existing documentation - Story Point 3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4. Setup Development Environment - Story Point 1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5. Spike: Research and Learn Relevant Technologies - Story Point 5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Diane Abdullah  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1. Clone Github Repository - Story Point 1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3. Read existing documentation - Story Point 3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4. Setup Development Environment - Story Point 1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5. Spike: Research and Learn Relevant Technologies - Story Point 5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Lloyd Isaac 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1. Clone Github Repository - Story Point 1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3. Read existing documentation - Story Point 3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4. Setup Development Environment - Story Point 1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5. Spike: Research and Learn Relevant Technologies - Story Point 5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Mariella Alejandra Massuh 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1. Clone Github Repository - Story Point 1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2. Setup Trello for Engineering team - Story Point 1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3. Read existing documentation - Story Point 3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4. Setup Development Environment - Story Point 1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5. Spike: Research and Learn Relevant Technologies - Story Point 5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Veronica Parra 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1. Clone Github Repository - Story Point 1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3. Read existing documentation - Story Point 3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4. Setup Development Environment - Story Point 1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5. Spike: Research and Learn Relevant Technologies - Story Point 5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